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67" w:rsidRPr="00FF3BFE" w:rsidRDefault="00C60E67" w:rsidP="00FF3BFE">
      <w:pPr>
        <w:spacing w:after="0" w:line="240" w:lineRule="auto"/>
        <w:ind w:left="1669" w:firstLine="455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FF3BFE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Zimní soustředění oddílu judo</w:t>
      </w:r>
    </w:p>
    <w:p w:rsidR="00292A71" w:rsidRPr="00FF3BFE" w:rsidRDefault="00FF3BFE" w:rsidP="00FF3BF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3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vhodné pro zdatnější lyžaře i úplné začátečníky</w:t>
      </w:r>
    </w:p>
    <w:p w:rsidR="00C60E67" w:rsidRDefault="00C60E67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</w:p>
    <w:p w:rsidR="00FF3BFE" w:rsidRPr="00292A71" w:rsidRDefault="00FF3BFE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</w:p>
    <w:p w:rsidR="00C60E67" w:rsidRPr="00292A71" w:rsidRDefault="00292A71" w:rsidP="005B4CB0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Místo:</w:t>
      </w:r>
      <w:r w:rsidRPr="00292A71">
        <w:rPr>
          <w:rFonts w:ascii="Times New Roman" w:eastAsia="Times New Roman" w:hAnsi="Times New Roman" w:cs="Times New Roman"/>
          <w:sz w:val="24"/>
          <w:szCs w:val="24"/>
        </w:rPr>
        <w:tab/>
      </w:r>
      <w:r w:rsidRPr="00292A71">
        <w:rPr>
          <w:rFonts w:ascii="Times New Roman" w:eastAsia="Times New Roman" w:hAnsi="Times New Roman" w:cs="Times New Roman"/>
          <w:sz w:val="24"/>
          <w:szCs w:val="24"/>
        </w:rPr>
        <w:tab/>
      </w:r>
      <w:r w:rsidR="00031184">
        <w:rPr>
          <w:rFonts w:ascii="Times New Roman" w:eastAsia="Times New Roman" w:hAnsi="Times New Roman" w:cs="Times New Roman"/>
          <w:sz w:val="24"/>
          <w:szCs w:val="24"/>
        </w:rPr>
        <w:t>Chata Vila Vilekula, Hrabětice v Jizerských horách</w:t>
      </w:r>
    </w:p>
    <w:p w:rsidR="00C60E67" w:rsidRPr="00407247" w:rsidRDefault="00292A71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Zahájení: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4734">
        <w:rPr>
          <w:rFonts w:ascii="Times New Roman" w:eastAsia="Times New Roman" w:hAnsi="Times New Roman" w:cs="Times New Roman"/>
          <w:b/>
          <w:sz w:val="24"/>
          <w:szCs w:val="24"/>
        </w:rPr>
        <w:t>neděle</w:t>
      </w:r>
      <w:r w:rsidR="00031184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3BFE">
        <w:rPr>
          <w:rFonts w:ascii="Times New Roman" w:eastAsia="Times New Roman" w:hAnsi="Times New Roman" w:cs="Times New Roman"/>
          <w:b/>
          <w:sz w:val="24"/>
          <w:szCs w:val="24"/>
        </w:rPr>
        <w:t>19. 1. 2025</w:t>
      </w:r>
      <w:r w:rsidR="00C60E67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500F3C" w:rsidRPr="00407247">
        <w:rPr>
          <w:rFonts w:ascii="Times New Roman" w:eastAsia="Times New Roman" w:hAnsi="Times New Roman" w:cs="Times New Roman"/>
          <w:b/>
          <w:sz w:val="24"/>
          <w:szCs w:val="24"/>
        </w:rPr>
        <w:t> 1</w:t>
      </w:r>
      <w:r w:rsidR="004E084D" w:rsidRPr="0040724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00F3C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0E67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hod. </w:t>
      </w:r>
      <w:r w:rsidR="009D5D4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33CFD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sra</w:t>
      </w:r>
      <w:r w:rsidR="006A31A9" w:rsidRPr="00407247">
        <w:rPr>
          <w:rFonts w:ascii="Times New Roman" w:eastAsia="Times New Roman" w:hAnsi="Times New Roman" w:cs="Times New Roman"/>
          <w:b/>
          <w:sz w:val="24"/>
          <w:szCs w:val="24"/>
        </w:rPr>
        <w:t>z v místě konání</w:t>
      </w:r>
    </w:p>
    <w:p w:rsidR="00C60E67" w:rsidRPr="006C13B3" w:rsidRDefault="00254A5B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  <w:r w:rsidRPr="006C13B3">
        <w:rPr>
          <w:rFonts w:ascii="Times New Roman" w:eastAsia="Times New Roman" w:hAnsi="Times New Roman" w:cs="Times New Roman"/>
          <w:sz w:val="24"/>
          <w:szCs w:val="24"/>
        </w:rPr>
        <w:t>Ukončení:</w:t>
      </w:r>
      <w:r w:rsidRPr="006C13B3">
        <w:rPr>
          <w:rFonts w:ascii="Times New Roman" w:eastAsia="Times New Roman" w:hAnsi="Times New Roman" w:cs="Times New Roman"/>
          <w:sz w:val="24"/>
          <w:szCs w:val="24"/>
        </w:rPr>
        <w:tab/>
      </w:r>
      <w:r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sobota </w:t>
      </w:r>
      <w:proofErr w:type="gramStart"/>
      <w:r w:rsidR="00755E75" w:rsidRPr="004072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F3BF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1A9" w:rsidRPr="0040724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3BFE">
        <w:rPr>
          <w:rFonts w:ascii="Times New Roman" w:eastAsia="Times New Roman" w:hAnsi="Times New Roman" w:cs="Times New Roman"/>
          <w:b/>
          <w:sz w:val="24"/>
          <w:szCs w:val="24"/>
        </w:rPr>
        <w:t>1.2025</w:t>
      </w:r>
      <w:proofErr w:type="gramEnd"/>
      <w:r w:rsidR="00031184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31A9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C60E67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9.30 </w:t>
      </w:r>
      <w:r w:rsidR="004E084D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- 10.00 </w:t>
      </w:r>
      <w:r w:rsidR="00C60E67" w:rsidRPr="00407247">
        <w:rPr>
          <w:rFonts w:ascii="Times New Roman" w:eastAsia="Times New Roman" w:hAnsi="Times New Roman" w:cs="Times New Roman"/>
          <w:b/>
          <w:sz w:val="24"/>
          <w:szCs w:val="24"/>
        </w:rPr>
        <w:t>hod.</w:t>
      </w:r>
    </w:p>
    <w:p w:rsidR="006F7378" w:rsidRDefault="006F7378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084D" w:rsidRPr="000937A5" w:rsidRDefault="004E084D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  <w:r w:rsidRPr="000937A5">
        <w:rPr>
          <w:rFonts w:ascii="Times New Roman" w:eastAsia="Times New Roman" w:hAnsi="Times New Roman" w:cs="Times New Roman"/>
          <w:sz w:val="24"/>
          <w:szCs w:val="24"/>
        </w:rPr>
        <w:t xml:space="preserve">Doprava: </w:t>
      </w:r>
      <w:r w:rsidR="00500F3C" w:rsidRPr="000937A5">
        <w:rPr>
          <w:rFonts w:ascii="Times New Roman" w:eastAsia="Times New Roman" w:hAnsi="Times New Roman" w:cs="Times New Roman"/>
          <w:sz w:val="24"/>
          <w:szCs w:val="24"/>
        </w:rPr>
        <w:t>individuální, někoho mohou vzít trenéři, ostatní prosím o domluvu</w:t>
      </w:r>
    </w:p>
    <w:p w:rsidR="00500F3C" w:rsidRPr="00254A5B" w:rsidRDefault="00500F3C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4A5B" w:rsidRDefault="00FF3BFE" w:rsidP="00254A5B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soustředění: 7.5</w:t>
      </w:r>
      <w:r w:rsidR="00031184">
        <w:rPr>
          <w:rFonts w:ascii="Times New Roman" w:eastAsia="Times New Roman" w:hAnsi="Times New Roman" w:cs="Times New Roman"/>
          <w:sz w:val="24"/>
          <w:szCs w:val="24"/>
        </w:rPr>
        <w:t>00,-  Kč, za pobyt a vleky</w:t>
      </w:r>
      <w:r w:rsidR="00254A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37A5" w:rsidRDefault="000937A5" w:rsidP="00254A5B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</w:p>
    <w:p w:rsidR="000937A5" w:rsidRDefault="00254A5B" w:rsidP="00254A5B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616">
        <w:rPr>
          <w:rFonts w:ascii="Times New Roman" w:eastAsia="Times New Roman" w:hAnsi="Times New Roman" w:cs="Times New Roman"/>
          <w:b/>
          <w:sz w:val="24"/>
          <w:szCs w:val="24"/>
        </w:rPr>
        <w:t xml:space="preserve">Zaplatit </w:t>
      </w:r>
      <w:r w:rsid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– spolu s přihláškou </w:t>
      </w:r>
      <w:r w:rsidR="000937A5">
        <w:rPr>
          <w:rFonts w:ascii="Times New Roman" w:eastAsia="Times New Roman" w:hAnsi="Times New Roman" w:cs="Times New Roman"/>
          <w:b/>
          <w:sz w:val="24"/>
          <w:szCs w:val="24"/>
        </w:rPr>
        <w:t xml:space="preserve">zálohu </w:t>
      </w:r>
      <w:r w:rsidR="000937A5" w:rsidRPr="00D05E22">
        <w:rPr>
          <w:rFonts w:ascii="Times New Roman" w:eastAsia="Times New Roman" w:hAnsi="Times New Roman" w:cs="Times New Roman"/>
          <w:b/>
          <w:sz w:val="24"/>
          <w:szCs w:val="24"/>
        </w:rPr>
        <w:t>1.500,- Kč</w:t>
      </w:r>
      <w:r w:rsidR="000937A5">
        <w:rPr>
          <w:rFonts w:ascii="Times New Roman" w:eastAsia="Times New Roman" w:hAnsi="Times New Roman" w:cs="Times New Roman"/>
          <w:b/>
          <w:sz w:val="24"/>
          <w:szCs w:val="24"/>
        </w:rPr>
        <w:t xml:space="preserve"> (v hotovosti v kanceláři judo)</w:t>
      </w:r>
    </w:p>
    <w:p w:rsidR="000937A5" w:rsidRDefault="000937A5" w:rsidP="00254A5B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53C" w:rsidRPr="00292A71" w:rsidRDefault="000937A5" w:rsidP="00254A5B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FF3BFE">
        <w:rPr>
          <w:rFonts w:ascii="Times New Roman" w:eastAsia="Times New Roman" w:hAnsi="Times New Roman" w:cs="Times New Roman"/>
          <w:b/>
          <w:sz w:val="24"/>
          <w:szCs w:val="24"/>
        </w:rPr>
        <w:t>6.0</w:t>
      </w:r>
      <w:r w:rsidR="00031184" w:rsidRPr="00D05E22">
        <w:rPr>
          <w:rFonts w:ascii="Times New Roman" w:eastAsia="Times New Roman" w:hAnsi="Times New Roman" w:cs="Times New Roman"/>
          <w:b/>
          <w:sz w:val="24"/>
          <w:szCs w:val="24"/>
        </w:rPr>
        <w:t>00,-</w:t>
      </w:r>
      <w:r w:rsidRPr="00D05E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4734" w:rsidRPr="00D05E22">
        <w:rPr>
          <w:rFonts w:ascii="Times New Roman" w:eastAsia="Times New Roman" w:hAnsi="Times New Roman" w:cs="Times New Roman"/>
          <w:b/>
          <w:sz w:val="24"/>
          <w:szCs w:val="24"/>
        </w:rPr>
        <w:t>Kč</w:t>
      </w:r>
      <w:r w:rsidR="00804734" w:rsidRPr="000937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04734" w:rsidRPr="00AF1616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400FBB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="00804734" w:rsidRPr="00AF161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400F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3BFE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8047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4734" w:rsidRPr="00AF1616">
        <w:rPr>
          <w:rFonts w:ascii="Times New Roman" w:eastAsia="Times New Roman" w:hAnsi="Times New Roman" w:cs="Times New Roman"/>
          <w:b/>
          <w:sz w:val="24"/>
          <w:szCs w:val="24"/>
        </w:rPr>
        <w:t>v  hotovosti</w:t>
      </w:r>
      <w:r w:rsidR="00DA153C" w:rsidRPr="00AF16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4A5B" w:rsidRPr="00AF1616">
        <w:rPr>
          <w:rFonts w:ascii="Times New Roman" w:eastAsia="Times New Roman" w:hAnsi="Times New Roman" w:cs="Times New Roman"/>
          <w:b/>
          <w:sz w:val="24"/>
          <w:szCs w:val="24"/>
        </w:rPr>
        <w:t>nebo na účet</w:t>
      </w:r>
      <w:r w:rsidR="00254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247">
        <w:rPr>
          <w:rFonts w:ascii="Times New Roman" w:eastAsia="Times New Roman" w:hAnsi="Times New Roman" w:cs="Times New Roman"/>
          <w:sz w:val="24"/>
          <w:szCs w:val="24"/>
        </w:rPr>
        <w:t xml:space="preserve">5 469 912 309/0800, </w:t>
      </w:r>
      <w:proofErr w:type="gramStart"/>
      <w:r w:rsidR="00804734">
        <w:rPr>
          <w:rFonts w:ascii="Times New Roman" w:eastAsia="Times New Roman" w:hAnsi="Times New Roman" w:cs="Times New Roman"/>
          <w:sz w:val="24"/>
          <w:szCs w:val="24"/>
        </w:rPr>
        <w:t>v.s.</w:t>
      </w:r>
      <w:proofErr w:type="gramEnd"/>
      <w:r w:rsidR="00407247">
        <w:rPr>
          <w:rFonts w:ascii="Times New Roman" w:eastAsia="Times New Roman" w:hAnsi="Times New Roman" w:cs="Times New Roman"/>
          <w:sz w:val="24"/>
          <w:szCs w:val="24"/>
        </w:rPr>
        <w:t xml:space="preserve"> 5000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4072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13B3">
        <w:rPr>
          <w:rFonts w:ascii="Times New Roman" w:eastAsia="Times New Roman" w:hAnsi="Times New Roman" w:cs="Times New Roman"/>
          <w:sz w:val="24"/>
          <w:szCs w:val="24"/>
        </w:rPr>
        <w:t>do poznámky napsat zimní soustředění</w:t>
      </w:r>
      <w:r w:rsidR="00DA153C">
        <w:rPr>
          <w:rFonts w:ascii="Times New Roman" w:eastAsia="Times New Roman" w:hAnsi="Times New Roman" w:cs="Times New Roman"/>
          <w:sz w:val="24"/>
          <w:szCs w:val="24"/>
        </w:rPr>
        <w:t xml:space="preserve"> a jméno dítěte</w:t>
      </w:r>
    </w:p>
    <w:p w:rsidR="00C60E67" w:rsidRDefault="00C60E67" w:rsidP="005B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7A5" w:rsidRDefault="000937A5" w:rsidP="005B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Přihlášky do naplnění kapacity.</w:t>
      </w:r>
    </w:p>
    <w:p w:rsidR="00FF3BFE" w:rsidRDefault="00FF3BFE" w:rsidP="005B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BFE" w:rsidRDefault="00FF3BFE" w:rsidP="005B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bude nedostatek sněhu, budeme chodit na výlety (chce to dobré boty), pojedeme do bazénu a případně i na tréninky juda do okolních oddílů. </w:t>
      </w:r>
      <w:r w:rsidR="00712CD8">
        <w:rPr>
          <w:rFonts w:ascii="Times New Roman" w:eastAsia="Times New Roman" w:hAnsi="Times New Roman" w:cs="Times New Roman"/>
          <w:sz w:val="24"/>
          <w:szCs w:val="24"/>
        </w:rPr>
        <w:t xml:space="preserve">Určitě se nudit nebudeme </w:t>
      </w:r>
      <w:r w:rsidR="00712CD8" w:rsidRPr="00712CD8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</w:p>
    <w:p w:rsidR="000937A5" w:rsidRDefault="000937A5" w:rsidP="005B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7A5" w:rsidRPr="00292A71" w:rsidRDefault="000937A5" w:rsidP="005B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995" w:rsidRDefault="00B70B4C" w:rsidP="00FF3BFE">
      <w:pPr>
        <w:tabs>
          <w:tab w:val="left" w:pos="7965"/>
        </w:tabs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b/>
          <w:bCs/>
          <w:sz w:val="24"/>
          <w:szCs w:val="24"/>
        </w:rPr>
        <w:t>S sebou:</w:t>
      </w:r>
      <w:r w:rsidRPr="00292A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F3BFE">
        <w:rPr>
          <w:rFonts w:ascii="Times New Roman" w:eastAsia="Times New Roman" w:hAnsi="Times New Roman" w:cs="Times New Roman"/>
          <w:sz w:val="24"/>
          <w:szCs w:val="24"/>
        </w:rPr>
        <w:tab/>
      </w:r>
      <w:r w:rsidR="00FF3B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7247" w:rsidRPr="00292A71" w:rsidRDefault="00407247" w:rsidP="00B70B4C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</w:p>
    <w:p w:rsidR="00254A5B" w:rsidRDefault="00254A5B" w:rsidP="006449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kapesné dle uvážení</w:t>
      </w:r>
      <w:r w:rsidR="009D5D4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4995" w:rsidRPr="00292A71" w:rsidRDefault="00644995" w:rsidP="006449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seřízené sjezdové lyže + hole + přilba,</w:t>
      </w:r>
    </w:p>
    <w:p w:rsidR="00644995" w:rsidRPr="00292A71" w:rsidRDefault="00644995" w:rsidP="006449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oblečení a obuv na sjezdovky (funkční prádlo, mikina, oteplováky, bunda), </w:t>
      </w:r>
    </w:p>
    <w:p w:rsidR="00644995" w:rsidRPr="00292A71" w:rsidRDefault="00644995" w:rsidP="00644995">
      <w:pPr>
        <w:pStyle w:val="Odstavecseseznamem"/>
        <w:numPr>
          <w:ilvl w:val="0"/>
          <w:numId w:val="1"/>
        </w:num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 xml:space="preserve">oblečení a obuv na běžky (lehčí, spíše více vrstev, funkční prádlo,šátek), </w:t>
      </w:r>
    </w:p>
    <w:p w:rsidR="00644995" w:rsidRPr="00292A71" w:rsidRDefault="00644995" w:rsidP="00644995">
      <w:pPr>
        <w:pStyle w:val="Odstavecseseznamem"/>
        <w:numPr>
          <w:ilvl w:val="0"/>
          <w:numId w:val="1"/>
        </w:num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běžecké lyže (pro začátečníky jsou vhodné s vroubky) + hole k ramenům dítěte,</w:t>
      </w:r>
    </w:p>
    <w:p w:rsidR="00644995" w:rsidRPr="00292A71" w:rsidRDefault="00644995" w:rsidP="00644995">
      <w:pPr>
        <w:pStyle w:val="Odstavecseseznamem"/>
        <w:numPr>
          <w:ilvl w:val="0"/>
          <w:numId w:val="1"/>
        </w:num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oblečení a obuv na ven - další oteplováky a bunda, obuv pevná a nepromokavá, </w:t>
      </w:r>
    </w:p>
    <w:p w:rsidR="00644995" w:rsidRPr="00292A71" w:rsidRDefault="00644995" w:rsidP="006449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 xml:space="preserve">2x čepice, 2 - 3x rukavice, čepice nebo kukla pod přilbu, </w:t>
      </w:r>
    </w:p>
    <w:p w:rsidR="00C60E67" w:rsidRDefault="00644995" w:rsidP="00DA153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trička s kr. i dl. rukávem,</w:t>
      </w:r>
    </w:p>
    <w:p w:rsidR="00407247" w:rsidRPr="00DA153C" w:rsidRDefault="00407247" w:rsidP="00DA153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plavky</w:t>
      </w:r>
    </w:p>
    <w:p w:rsidR="00644995" w:rsidRPr="00292A71" w:rsidRDefault="00B70B4C" w:rsidP="006449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věci osobní hygieny,</w:t>
      </w:r>
      <w:r w:rsidR="00474871" w:rsidRPr="00292A71">
        <w:rPr>
          <w:rFonts w:ascii="Times New Roman" w:eastAsia="Times New Roman" w:hAnsi="Times New Roman" w:cs="Times New Roman"/>
          <w:sz w:val="24"/>
          <w:szCs w:val="24"/>
        </w:rPr>
        <w:t xml:space="preserve"> papírové kapesníčky</w:t>
      </w:r>
      <w:r w:rsidR="00644995" w:rsidRPr="00292A71">
        <w:rPr>
          <w:rFonts w:ascii="Times New Roman" w:eastAsia="Times New Roman" w:hAnsi="Times New Roman" w:cs="Times New Roman"/>
          <w:sz w:val="24"/>
          <w:szCs w:val="24"/>
        </w:rPr>
        <w:t>, oblečení a obuv do chaty,</w:t>
      </w:r>
    </w:p>
    <w:p w:rsidR="009D5D49" w:rsidRDefault="00644995" w:rsidP="009D5D4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případně společenskou hru na chatu</w:t>
      </w:r>
      <w:r w:rsidR="001609D4">
        <w:rPr>
          <w:rFonts w:ascii="Times New Roman" w:eastAsia="Times New Roman" w:hAnsi="Times New Roman" w:cs="Times New Roman"/>
          <w:sz w:val="24"/>
          <w:szCs w:val="24"/>
        </w:rPr>
        <w:t>, hudební nástroj</w:t>
      </w:r>
      <w:r w:rsidRPr="00292A7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92A71">
        <w:rPr>
          <w:rFonts w:ascii="Times New Roman" w:eastAsia="Times New Roman" w:hAnsi="Times New Roman" w:cs="Times New Roman"/>
          <w:b/>
          <w:bCs/>
          <w:sz w:val="24"/>
          <w:szCs w:val="24"/>
        </w:rPr>
        <w:t>možno i učení</w:t>
      </w:r>
      <w:r w:rsidR="00C94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!!!</w:t>
      </w:r>
      <w:r w:rsidR="009D5D49" w:rsidRPr="009D5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5D49" w:rsidRPr="00153A4F" w:rsidRDefault="009D5D49" w:rsidP="009D5D4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 xml:space="preserve">kopii kartičky pojištěnce,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92A71">
        <w:rPr>
          <w:rFonts w:ascii="Times New Roman" w:eastAsia="Times New Roman" w:hAnsi="Times New Roman" w:cs="Times New Roman"/>
          <w:sz w:val="24"/>
          <w:szCs w:val="24"/>
        </w:rPr>
        <w:t>prohlášení rodič</w:t>
      </w:r>
      <w:r>
        <w:rPr>
          <w:rFonts w:ascii="Times New Roman" w:eastAsia="Times New Roman" w:hAnsi="Times New Roman" w:cs="Times New Roman"/>
          <w:sz w:val="24"/>
          <w:szCs w:val="24"/>
        </w:rPr>
        <w:t>ů, potvrzení lékaře o zdravotní způsobilosti dítěte</w:t>
      </w:r>
      <w:r w:rsidRPr="00292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94456" w:rsidRPr="00755E75" w:rsidRDefault="000937A5" w:rsidP="00C9445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kimono – dle sněhových podmínek, bude upřesněno před soustředěním </w:t>
      </w:r>
    </w:p>
    <w:p w:rsidR="00B70B4C" w:rsidRDefault="00B70B4C" w:rsidP="0064499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247" w:rsidRDefault="00407247" w:rsidP="0064499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Všechny věci jsou vhodné označit</w:t>
      </w:r>
      <w:r w:rsidR="009D5D4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ať se navrátí svým majitelům </w:t>
      </w:r>
      <w:r w:rsidRPr="00407247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</w:p>
    <w:p w:rsidR="00407247" w:rsidRPr="00292A71" w:rsidRDefault="00407247" w:rsidP="0064499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ABF" w:rsidRPr="00292A71" w:rsidRDefault="00B70B4C" w:rsidP="005B4CB0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594ABF" w:rsidRPr="00292A7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5B4CB0" w:rsidRDefault="00292A71" w:rsidP="0029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b/>
          <w:bCs/>
          <w:sz w:val="24"/>
          <w:szCs w:val="24"/>
        </w:rPr>
        <w:t>MOBILNÍ TELEFONY dětí nechte doma - </w:t>
      </w:r>
      <w:r w:rsidR="005B4CB0">
        <w:rPr>
          <w:rFonts w:ascii="Times New Roman" w:eastAsia="Times New Roman" w:hAnsi="Times New Roman" w:cs="Times New Roman"/>
          <w:sz w:val="24"/>
          <w:szCs w:val="24"/>
        </w:rPr>
        <w:t xml:space="preserve">volat můžete trenérům. </w:t>
      </w:r>
    </w:p>
    <w:p w:rsidR="00292A71" w:rsidRPr="00292A71" w:rsidRDefault="00292A71" w:rsidP="00292A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2A71">
        <w:rPr>
          <w:rFonts w:ascii="Times New Roman" w:eastAsia="Times New Roman" w:hAnsi="Times New Roman" w:cs="Times New Roman"/>
          <w:sz w:val="24"/>
          <w:szCs w:val="24"/>
        </w:rPr>
        <w:t>Pokusíme se každý den dát fotky na rajče - </w:t>
      </w:r>
      <w:hyperlink r:id="rId5" w:tgtFrame="_blank" w:history="1">
        <w:r w:rsidRPr="00292A7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www.dasasport.rajce.net</w:t>
        </w:r>
      </w:hyperlink>
    </w:p>
    <w:p w:rsidR="005B4CB0" w:rsidRDefault="005B4CB0" w:rsidP="005B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B3" w:rsidRDefault="006C13B3" w:rsidP="006E1FB8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</w:p>
    <w:p w:rsidR="00407247" w:rsidRDefault="00407247" w:rsidP="006E1FB8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sz w:val="24"/>
          <w:szCs w:val="24"/>
        </w:rPr>
      </w:pPr>
    </w:p>
    <w:p w:rsidR="005B4CB0" w:rsidRPr="00FF3BFE" w:rsidRDefault="00474871" w:rsidP="00FF3BFE">
      <w:pPr>
        <w:spacing w:after="0" w:line="240" w:lineRule="auto"/>
        <w:ind w:left="961" w:hanging="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247">
        <w:rPr>
          <w:rFonts w:ascii="Times New Roman" w:eastAsia="Times New Roman" w:hAnsi="Times New Roman" w:cs="Times New Roman"/>
          <w:b/>
          <w:sz w:val="24"/>
          <w:szCs w:val="24"/>
        </w:rPr>
        <w:t>Uvítáme i drobné sladkosti</w:t>
      </w:r>
      <w:r w:rsidR="00292A71" w:rsidRPr="00407247">
        <w:rPr>
          <w:rFonts w:ascii="Times New Roman" w:eastAsia="Times New Roman" w:hAnsi="Times New Roman" w:cs="Times New Roman"/>
          <w:b/>
          <w:sz w:val="24"/>
          <w:szCs w:val="24"/>
        </w:rPr>
        <w:t>, které využijeme</w:t>
      </w:r>
      <w:r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 na odměny za závody na běžkách </w:t>
      </w:r>
      <w:r w:rsidR="00A450D2" w:rsidRPr="00407247">
        <w:rPr>
          <w:rFonts w:ascii="Times New Roman" w:eastAsia="Times New Roman" w:hAnsi="Times New Roman" w:cs="Times New Roman"/>
          <w:b/>
          <w:sz w:val="24"/>
          <w:szCs w:val="24"/>
        </w:rPr>
        <w:t xml:space="preserve">i sjezdovkách, i jako povzbuzení při tréninku na běžkách </w:t>
      </w:r>
      <w:r w:rsidR="00A450D2" w:rsidRPr="00407247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4A"/>
      </w:r>
      <w:r w:rsidR="00292A71" w:rsidRPr="00407247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B70B4C" w:rsidRPr="0040724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sectPr w:rsidR="005B4CB0" w:rsidRPr="00FF3BFE" w:rsidSect="00FF3B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58A"/>
    <w:multiLevelType w:val="hybridMultilevel"/>
    <w:tmpl w:val="A3A223CE"/>
    <w:lvl w:ilvl="0" w:tplc="CC1022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02A3C"/>
    <w:multiLevelType w:val="hybridMultilevel"/>
    <w:tmpl w:val="79065B54"/>
    <w:lvl w:ilvl="0" w:tplc="13840E36">
      <w:start w:val="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B70B4C"/>
    <w:rsid w:val="00011A5B"/>
    <w:rsid w:val="00031184"/>
    <w:rsid w:val="000937A5"/>
    <w:rsid w:val="000F12BE"/>
    <w:rsid w:val="00113220"/>
    <w:rsid w:val="00153A4F"/>
    <w:rsid w:val="001609D4"/>
    <w:rsid w:val="001C0012"/>
    <w:rsid w:val="00225F08"/>
    <w:rsid w:val="00254A5B"/>
    <w:rsid w:val="00292A71"/>
    <w:rsid w:val="00364DE4"/>
    <w:rsid w:val="00400FBB"/>
    <w:rsid w:val="00407247"/>
    <w:rsid w:val="00474871"/>
    <w:rsid w:val="004B5AE7"/>
    <w:rsid w:val="004E084D"/>
    <w:rsid w:val="00500F3C"/>
    <w:rsid w:val="00594ABF"/>
    <w:rsid w:val="005B4CB0"/>
    <w:rsid w:val="0064277F"/>
    <w:rsid w:val="00644995"/>
    <w:rsid w:val="006A31A9"/>
    <w:rsid w:val="006C13B3"/>
    <w:rsid w:val="006E1FB8"/>
    <w:rsid w:val="006F7378"/>
    <w:rsid w:val="00712CD8"/>
    <w:rsid w:val="007168C5"/>
    <w:rsid w:val="00755E75"/>
    <w:rsid w:val="00804734"/>
    <w:rsid w:val="00866D64"/>
    <w:rsid w:val="008C4D96"/>
    <w:rsid w:val="008C78FE"/>
    <w:rsid w:val="008F2A09"/>
    <w:rsid w:val="009D006D"/>
    <w:rsid w:val="009D5D49"/>
    <w:rsid w:val="00A450D2"/>
    <w:rsid w:val="00AF1616"/>
    <w:rsid w:val="00B70B4C"/>
    <w:rsid w:val="00BB2429"/>
    <w:rsid w:val="00C60E67"/>
    <w:rsid w:val="00C610F3"/>
    <w:rsid w:val="00C94456"/>
    <w:rsid w:val="00CA4D86"/>
    <w:rsid w:val="00D05E22"/>
    <w:rsid w:val="00DA153C"/>
    <w:rsid w:val="00E33CFD"/>
    <w:rsid w:val="00EC2A62"/>
    <w:rsid w:val="00FB5376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70B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4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70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sasport.rajc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Dagmar Banszelová</cp:lastModifiedBy>
  <cp:revision>4</cp:revision>
  <cp:lastPrinted>2024-10-15T08:38:00Z</cp:lastPrinted>
  <dcterms:created xsi:type="dcterms:W3CDTF">2024-10-15T08:38:00Z</dcterms:created>
  <dcterms:modified xsi:type="dcterms:W3CDTF">2024-10-15T20:19:00Z</dcterms:modified>
</cp:coreProperties>
</file>